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C0B6" w14:textId="77777777" w:rsidR="00DF4AFF" w:rsidRDefault="00DF4AFF" w:rsidP="00DF4A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COMMUNITY CHRISTIAN ACADEMY</w:t>
      </w:r>
    </w:p>
    <w:p w14:paraId="1E54FCF5" w14:textId="77777777" w:rsidR="00DF4AFF" w:rsidRDefault="00DF4AFF" w:rsidP="00DF4A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FOURTH GRADE SUPPLY LIST</w:t>
      </w:r>
    </w:p>
    <w:p w14:paraId="3D78F9C7" w14:textId="405C0603" w:rsidR="00171F91" w:rsidRDefault="00FB78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DCF64" wp14:editId="6ECA34C2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610350" cy="44672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446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0CEB5" w14:textId="77777777" w:rsidR="003130FE" w:rsidRDefault="003130FE" w:rsidP="00313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CF64" id="Rectangle 1" o:spid="_x0000_s1026" style="position:absolute;margin-left:-9pt;margin-top:15.05pt;width:520.5pt;height:3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" filled="f" strokecolor="black [3213]" strokeweight="2pt">
                <v:path arrowok="t"/>
                <v:textbox>
                  <w:txbxContent>
                    <w:p w14:paraId="1770CEB5" w14:textId="77777777" w:rsidR="003130FE" w:rsidRDefault="003130FE" w:rsidP="00313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1318AA" w14:textId="3C706EEB" w:rsidR="00DF4AFF" w:rsidRDefault="00DF4AFF"/>
    <w:p w14:paraId="28A615A4" w14:textId="77777777" w:rsidR="00DF4AFF" w:rsidRPr="00914E08" w:rsidRDefault="00DF4AFF" w:rsidP="00DF4AFF">
      <w:pPr>
        <w:numPr>
          <w:ilvl w:val="0"/>
          <w:numId w:val="1"/>
        </w:numPr>
        <w:rPr>
          <w:b/>
          <w:bCs/>
          <w:szCs w:val="18"/>
        </w:rPr>
      </w:pPr>
      <w:r w:rsidRPr="00914E08">
        <w:rPr>
          <w:b/>
          <w:szCs w:val="18"/>
        </w:rPr>
        <w:t xml:space="preserve">NIV </w:t>
      </w:r>
      <w:r w:rsidRPr="00914E08">
        <w:rPr>
          <w:szCs w:val="18"/>
        </w:rPr>
        <w:t>Bible</w:t>
      </w:r>
    </w:p>
    <w:p w14:paraId="0698ECEE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Crayons</w:t>
      </w:r>
    </w:p>
    <w:p w14:paraId="33C60A5A" w14:textId="2D99D1C3" w:rsidR="00DF4AFF" w:rsidRPr="00914E08" w:rsidRDefault="0098138D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1 P</w:t>
      </w:r>
      <w:r w:rsidR="00DF4AFF" w:rsidRPr="00914E08">
        <w:rPr>
          <w:szCs w:val="18"/>
        </w:rPr>
        <w:t>kg</w:t>
      </w:r>
      <w:r w:rsidRPr="00914E08">
        <w:rPr>
          <w:szCs w:val="18"/>
        </w:rPr>
        <w:t>.</w:t>
      </w:r>
      <w:r w:rsidR="00DF4AFF" w:rsidRPr="00914E08">
        <w:rPr>
          <w:szCs w:val="18"/>
        </w:rPr>
        <w:t xml:space="preserve"> of # 2 pencils</w:t>
      </w:r>
      <w:r w:rsidR="003130FE">
        <w:rPr>
          <w:szCs w:val="18"/>
        </w:rPr>
        <w:t xml:space="preserve"> or mechanical</w:t>
      </w:r>
    </w:p>
    <w:p w14:paraId="5CFEC530" w14:textId="0DB5E01A" w:rsidR="00B44D9A" w:rsidRPr="00914E08" w:rsidRDefault="00B44D9A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 xml:space="preserve">1 </w:t>
      </w:r>
      <w:r w:rsidR="001F2B6A" w:rsidRPr="00914E08">
        <w:rPr>
          <w:szCs w:val="18"/>
        </w:rPr>
        <w:t xml:space="preserve">Pkg. </w:t>
      </w:r>
      <w:r w:rsidRPr="00914E08">
        <w:rPr>
          <w:szCs w:val="18"/>
        </w:rPr>
        <w:t>Red pen</w:t>
      </w:r>
      <w:r w:rsidR="001F2B6A" w:rsidRPr="00914E08">
        <w:rPr>
          <w:szCs w:val="18"/>
        </w:rPr>
        <w:t>s</w:t>
      </w:r>
    </w:p>
    <w:p w14:paraId="4F87F8C2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Erasers</w:t>
      </w:r>
    </w:p>
    <w:p w14:paraId="2E5F110E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 xml:space="preserve">Colored </w:t>
      </w:r>
      <w:r w:rsidR="00DB720F" w:rsidRPr="00914E08">
        <w:rPr>
          <w:szCs w:val="18"/>
        </w:rPr>
        <w:t>p</w:t>
      </w:r>
      <w:r w:rsidRPr="00914E08">
        <w:rPr>
          <w:szCs w:val="18"/>
        </w:rPr>
        <w:t>encils</w:t>
      </w:r>
    </w:p>
    <w:p w14:paraId="101E131E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Markers</w:t>
      </w:r>
    </w:p>
    <w:p w14:paraId="6CD00EE2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Highlighters</w:t>
      </w:r>
    </w:p>
    <w:p w14:paraId="04D7DBA8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Scissors</w:t>
      </w:r>
    </w:p>
    <w:p w14:paraId="681270B4" w14:textId="298EB9B4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 xml:space="preserve">4 Glue </w:t>
      </w:r>
      <w:r w:rsidR="0098138D" w:rsidRPr="00914E08">
        <w:rPr>
          <w:szCs w:val="18"/>
        </w:rPr>
        <w:t>s</w:t>
      </w:r>
      <w:r w:rsidRPr="00914E08">
        <w:rPr>
          <w:szCs w:val="18"/>
        </w:rPr>
        <w:t>ticks</w:t>
      </w:r>
    </w:p>
    <w:p w14:paraId="63770561" w14:textId="62270A38" w:rsidR="00B44D9A" w:rsidRPr="00914E08" w:rsidRDefault="00B44D9A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 xml:space="preserve">1 </w:t>
      </w:r>
      <w:r w:rsidR="003130FE">
        <w:rPr>
          <w:szCs w:val="18"/>
        </w:rPr>
        <w:t>ream of copy paper</w:t>
      </w:r>
    </w:p>
    <w:p w14:paraId="267A9DD5" w14:textId="49C6E600" w:rsidR="00DF4AFF" w:rsidRPr="00914E08" w:rsidRDefault="00E1292B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2</w:t>
      </w:r>
      <w:r w:rsidR="00FB78AE" w:rsidRPr="00914E08">
        <w:rPr>
          <w:szCs w:val="18"/>
        </w:rPr>
        <w:t xml:space="preserve"> Composition notebook</w:t>
      </w:r>
      <w:r w:rsidR="003130FE">
        <w:rPr>
          <w:szCs w:val="18"/>
        </w:rPr>
        <w:t>s (8.5 X 11)</w:t>
      </w:r>
    </w:p>
    <w:p w14:paraId="4905B232" w14:textId="42570CDA" w:rsidR="00DF4AFF" w:rsidRPr="00914E08" w:rsidRDefault="003D60A2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1</w:t>
      </w:r>
      <w:r w:rsidR="00DF4AFF" w:rsidRPr="00914E08">
        <w:rPr>
          <w:szCs w:val="18"/>
        </w:rPr>
        <w:t xml:space="preserve"> </w:t>
      </w:r>
      <w:r w:rsidR="00FB78AE" w:rsidRPr="00914E08">
        <w:rPr>
          <w:szCs w:val="18"/>
        </w:rPr>
        <w:t>3-subject notebook wide ruled</w:t>
      </w:r>
    </w:p>
    <w:p w14:paraId="4D8C1BBC" w14:textId="6CFF1EEB" w:rsidR="00DF4AFF" w:rsidRPr="00914E08" w:rsidRDefault="008059AB" w:rsidP="00FB78AE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1½ inch 3-ring binder</w:t>
      </w:r>
      <w:r w:rsidR="00DF4AFF" w:rsidRPr="00914E08">
        <w:rPr>
          <w:szCs w:val="18"/>
        </w:rPr>
        <w:t xml:space="preserve"> with clear pocket on front</w:t>
      </w:r>
    </w:p>
    <w:p w14:paraId="12520E97" w14:textId="65F19126" w:rsidR="00B44D9A" w:rsidRPr="00914E08" w:rsidRDefault="00B44D9A" w:rsidP="00FB78AE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 xml:space="preserve">1 Pkg. </w:t>
      </w:r>
      <w:r w:rsidR="001F2B6A" w:rsidRPr="00914E08">
        <w:rPr>
          <w:szCs w:val="18"/>
        </w:rPr>
        <w:t xml:space="preserve">of 5 </w:t>
      </w:r>
      <w:r w:rsidRPr="00914E08">
        <w:rPr>
          <w:szCs w:val="18"/>
        </w:rPr>
        <w:t>binder pockets (Dividers that have pockets)</w:t>
      </w:r>
    </w:p>
    <w:p w14:paraId="1DD0A191" w14:textId="5ADA7F96" w:rsidR="00FB78AE" w:rsidRPr="00914E08" w:rsidRDefault="00FB78AE" w:rsidP="00FB78AE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1 Pkg. wide-ruled loose-leaf notebook paper</w:t>
      </w:r>
    </w:p>
    <w:p w14:paraId="08126E49" w14:textId="77777777" w:rsidR="00DF4AFF" w:rsidRPr="00914E08" w:rsidRDefault="00DF4AFF" w:rsidP="00DF4AFF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Backpack or book bag</w:t>
      </w:r>
    </w:p>
    <w:p w14:paraId="7B054226" w14:textId="77777777" w:rsidR="00DF4AFF" w:rsidRPr="00914E08" w:rsidRDefault="00DF4AFF" w:rsidP="003D60A2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1 Roll Paper Towels</w:t>
      </w:r>
    </w:p>
    <w:p w14:paraId="13C79622" w14:textId="6EA5FEF3" w:rsidR="00DF4AFF" w:rsidRPr="00914E08" w:rsidRDefault="00662A13" w:rsidP="00FB40C0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$</w:t>
      </w:r>
      <w:r w:rsidR="005D2B9D" w:rsidRPr="00914E08">
        <w:rPr>
          <w:szCs w:val="18"/>
        </w:rPr>
        <w:t>13</w:t>
      </w:r>
      <w:r w:rsidR="00AB4B1C" w:rsidRPr="00914E08">
        <w:rPr>
          <w:szCs w:val="18"/>
        </w:rPr>
        <w:t xml:space="preserve"> Scholastic News</w:t>
      </w:r>
      <w:r w:rsidR="00DF4AFF" w:rsidRPr="00914E08">
        <w:rPr>
          <w:szCs w:val="18"/>
        </w:rPr>
        <w:t xml:space="preserve"> </w:t>
      </w:r>
      <w:r w:rsidR="00AB4B1C" w:rsidRPr="00914E08">
        <w:rPr>
          <w:szCs w:val="18"/>
        </w:rPr>
        <w:t>f</w:t>
      </w:r>
      <w:r w:rsidR="00DF4AFF" w:rsidRPr="00914E08">
        <w:rPr>
          <w:szCs w:val="18"/>
        </w:rPr>
        <w:t>ee</w:t>
      </w:r>
    </w:p>
    <w:p w14:paraId="312281BD" w14:textId="690A3F6F" w:rsidR="00FB78AE" w:rsidRPr="00914E08" w:rsidRDefault="00FB78AE" w:rsidP="00FB40C0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Boys: 1 small pkg white cardstock &amp; 1 box gallon Zip-Lock bags</w:t>
      </w:r>
    </w:p>
    <w:p w14:paraId="49307CFC" w14:textId="3E91055A" w:rsidR="00FB78AE" w:rsidRPr="00914E08" w:rsidRDefault="00FB78AE" w:rsidP="00FB40C0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 xml:space="preserve">Girls: 1 </w:t>
      </w:r>
      <w:r w:rsidR="003130FE">
        <w:rPr>
          <w:szCs w:val="18"/>
        </w:rPr>
        <w:t>small pkg colored cardstock</w:t>
      </w:r>
      <w:r w:rsidRPr="00914E08">
        <w:rPr>
          <w:szCs w:val="18"/>
        </w:rPr>
        <w:t xml:space="preserve"> &amp; 1 box sandwich Zip-Lock bags</w:t>
      </w:r>
    </w:p>
    <w:p w14:paraId="6AD7403C" w14:textId="77777777" w:rsidR="0095204B" w:rsidRPr="00914E08" w:rsidRDefault="0095204B" w:rsidP="00FB40C0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1 zippered pencil pouch with holes for 3-ring binder</w:t>
      </w:r>
    </w:p>
    <w:p w14:paraId="5EC82C3D" w14:textId="240905BA" w:rsidR="003D60A2" w:rsidRDefault="00FB78AE" w:rsidP="00FB40C0">
      <w:pPr>
        <w:numPr>
          <w:ilvl w:val="0"/>
          <w:numId w:val="1"/>
        </w:numPr>
        <w:rPr>
          <w:szCs w:val="18"/>
        </w:rPr>
      </w:pPr>
      <w:r w:rsidRPr="00914E08">
        <w:rPr>
          <w:szCs w:val="18"/>
        </w:rPr>
        <w:t>Locker shelf (optional)</w:t>
      </w:r>
    </w:p>
    <w:p w14:paraId="092D6BFE" w14:textId="77777777" w:rsidR="003130FE" w:rsidRPr="00914E08" w:rsidRDefault="003130FE" w:rsidP="003130FE">
      <w:pPr>
        <w:rPr>
          <w:szCs w:val="18"/>
        </w:rPr>
      </w:pPr>
    </w:p>
    <w:p w14:paraId="41A8F287" w14:textId="2CDF5272" w:rsidR="00011E6C" w:rsidRDefault="00914E08" w:rsidP="00914E08">
      <w:pPr>
        <w:rPr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33A1E4" wp14:editId="23E0277D">
                <wp:simplePos x="0" y="0"/>
                <wp:positionH relativeFrom="column">
                  <wp:posOffset>3505200</wp:posOffset>
                </wp:positionH>
                <wp:positionV relativeFrom="paragraph">
                  <wp:posOffset>182245</wp:posOffset>
                </wp:positionV>
                <wp:extent cx="2743200" cy="17075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5AA6" w14:textId="28BE641D" w:rsidR="00914E08" w:rsidRDefault="00914E08" w:rsidP="00914E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BB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Education </w:t>
                            </w:r>
                          </w:p>
                          <w:p w14:paraId="3EEE8A1E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Gym/Tennis shoes required for P.E. </w:t>
                            </w:r>
                          </w:p>
                          <w:p w14:paraId="60356575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Girls must wear shorts under skirts of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jumpers</w:t>
                            </w:r>
                            <w:proofErr w:type="gramEnd"/>
                          </w:p>
                          <w:p w14:paraId="7B821B0F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54FB52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3A4FC8" w14:textId="77777777" w:rsidR="00914E08" w:rsidRDefault="00914E08" w:rsidP="00914E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Computers </w:t>
                            </w:r>
                          </w:p>
                          <w:p w14:paraId="44138113" w14:textId="77777777" w:rsidR="00914E08" w:rsidRPr="00F70BB5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Headphones only (no earbuds) </w:t>
                            </w:r>
                          </w:p>
                          <w:p w14:paraId="3B4B9270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3DB90A" w14:textId="77777777" w:rsidR="00914E08" w:rsidRPr="00F70BB5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3A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6pt;margin-top:14.35pt;width:3in;height:13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" strokecolor="white">
                <v:textbox style="mso-fit-shape-to-text:t">
                  <w:txbxContent>
                    <w:p w14:paraId="72BC5AA6" w14:textId="28BE641D" w:rsidR="00914E08" w:rsidRDefault="00914E08" w:rsidP="00914E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0BB5">
                        <w:rPr>
                          <w:b/>
                          <w:bCs/>
                          <w:sz w:val="22"/>
                          <w:szCs w:val="22"/>
                        </w:rPr>
                        <w:t xml:space="preserve">Physical Education </w:t>
                      </w:r>
                    </w:p>
                    <w:p w14:paraId="3EEE8A1E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Gym/Tennis shoes required for P.E. </w:t>
                      </w:r>
                    </w:p>
                    <w:p w14:paraId="60356575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Girls must wear shorts under skirts of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jumpers</w:t>
                      </w:r>
                      <w:proofErr w:type="gramEnd"/>
                    </w:p>
                    <w:p w14:paraId="7B821B0F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54FB52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3A4FC8" w14:textId="77777777" w:rsidR="00914E08" w:rsidRDefault="00914E08" w:rsidP="00914E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Computers </w:t>
                      </w:r>
                    </w:p>
                    <w:p w14:paraId="44138113" w14:textId="77777777" w:rsidR="00914E08" w:rsidRPr="00F70BB5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Headphones only (no earbuds) </w:t>
                      </w:r>
                    </w:p>
                    <w:p w14:paraId="3B4B9270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3DB90A" w14:textId="77777777" w:rsidR="00914E08" w:rsidRPr="00F70BB5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025A1" w14:textId="54E55E0D" w:rsidR="00914E08" w:rsidRDefault="00914E08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Art Supplies Requirements</w:t>
      </w:r>
    </w:p>
    <w:p w14:paraId="7D506601" w14:textId="7A3573ED" w:rsidR="00914E08" w:rsidRDefault="00914E08" w:rsidP="00914E08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Due to students bringing their own supplies for </w:t>
      </w:r>
      <w:proofErr w:type="gramStart"/>
      <w:r>
        <w:rPr>
          <w:bCs/>
          <w:sz w:val="22"/>
          <w:szCs w:val="22"/>
        </w:rPr>
        <w:t>art</w:t>
      </w:r>
      <w:proofErr w:type="gramEnd"/>
    </w:p>
    <w:p w14:paraId="1066305F" w14:textId="43CD482D" w:rsidR="00914E08" w:rsidRDefault="00914E08" w:rsidP="00914E08">
      <w:pPr>
        <w:tabs>
          <w:tab w:val="left" w:pos="360"/>
          <w:tab w:val="left" w:pos="5040"/>
        </w:tabs>
        <w:ind w:left="6480" w:right="-1080" w:hanging="6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following items need to be in a gallon Ziplock </w:t>
      </w:r>
      <w:proofErr w:type="gramStart"/>
      <w:r>
        <w:rPr>
          <w:bCs/>
          <w:sz w:val="22"/>
          <w:szCs w:val="22"/>
        </w:rPr>
        <w:t>bag</w:t>
      </w:r>
      <w:proofErr w:type="gramEnd"/>
      <w:r>
        <w:rPr>
          <w:bCs/>
          <w:sz w:val="22"/>
          <w:szCs w:val="22"/>
        </w:rPr>
        <w:t xml:space="preserve"> </w:t>
      </w:r>
    </w:p>
    <w:p w14:paraId="3B5A77AA" w14:textId="7FF28D57" w:rsidR="00914E08" w:rsidRDefault="00914E08" w:rsidP="00914E08">
      <w:pPr>
        <w:tabs>
          <w:tab w:val="left" w:pos="360"/>
          <w:tab w:val="left" w:pos="5040"/>
        </w:tabs>
        <w:ind w:left="6480" w:right="-1080" w:hanging="6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labeled with the student’s </w:t>
      </w:r>
      <w:proofErr w:type="gramStart"/>
      <w:r>
        <w:rPr>
          <w:bCs/>
          <w:sz w:val="22"/>
          <w:szCs w:val="22"/>
        </w:rPr>
        <w:t>name</w:t>
      </w:r>
      <w:proofErr w:type="gramEnd"/>
    </w:p>
    <w:p w14:paraId="18AD95B8" w14:textId="02FC1357" w:rsidR="00914E08" w:rsidRDefault="00914E08" w:rsidP="00914E08">
      <w:pPr>
        <w:tabs>
          <w:tab w:val="left" w:pos="360"/>
          <w:tab w:val="left" w:pos="5040"/>
        </w:tabs>
        <w:ind w:left="6480" w:right="-1080" w:hanging="6480"/>
        <w:rPr>
          <w:bCs/>
          <w:sz w:val="22"/>
          <w:szCs w:val="22"/>
        </w:rPr>
      </w:pPr>
    </w:p>
    <w:p w14:paraId="565568F8" w14:textId="7F022F05" w:rsidR="00914E08" w:rsidRPr="00F70BB5" w:rsidRDefault="003130FE" w:rsidP="00914E08">
      <w:pPr>
        <w:numPr>
          <w:ilvl w:val="0"/>
          <w:numId w:val="2"/>
        </w:numPr>
        <w:tabs>
          <w:tab w:val="left" w:pos="360"/>
          <w:tab w:val="left" w:pos="5040"/>
        </w:tabs>
        <w:ind w:right="-1080" w:hanging="582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914E08">
        <w:rPr>
          <w:sz w:val="22"/>
          <w:szCs w:val="22"/>
        </w:rPr>
        <w:t xml:space="preserve"> </w:t>
      </w:r>
      <w:r>
        <w:rPr>
          <w:sz w:val="22"/>
          <w:szCs w:val="22"/>
        </w:rPr>
        <w:t>box Crayola markers (washable)</w:t>
      </w:r>
    </w:p>
    <w:p w14:paraId="25A8C39E" w14:textId="5D2C82CF" w:rsidR="00914E08" w:rsidRDefault="003130FE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 box Crayola crayons</w:t>
      </w:r>
    </w:p>
    <w:p w14:paraId="07B534AB" w14:textId="368A2D96" w:rsidR="00914E08" w:rsidRPr="003130FE" w:rsidRDefault="003130FE" w:rsidP="003130FE">
      <w:pPr>
        <w:numPr>
          <w:ilvl w:val="0"/>
          <w:numId w:val="2"/>
        </w:numPr>
        <w:tabs>
          <w:tab w:val="left" w:pos="360"/>
          <w:tab w:val="left" w:pos="5040"/>
        </w:tabs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>1 package of wipes</w:t>
      </w:r>
    </w:p>
    <w:p w14:paraId="46D293DC" w14:textId="7479988F" w:rsidR="00914E08" w:rsidRDefault="003130FE" w:rsidP="003130FE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black </w:t>
      </w:r>
      <w:r w:rsidR="00914E08">
        <w:rPr>
          <w:sz w:val="22"/>
          <w:szCs w:val="22"/>
        </w:rPr>
        <w:t>Sharpie</w:t>
      </w:r>
      <w:r>
        <w:rPr>
          <w:sz w:val="22"/>
          <w:szCs w:val="22"/>
        </w:rPr>
        <w:t>s</w:t>
      </w:r>
    </w:p>
    <w:p w14:paraId="77DEA0D4" w14:textId="53570BD6" w:rsidR="003130FE" w:rsidRDefault="003130FE" w:rsidP="003130FE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 package of colored cardstock</w:t>
      </w:r>
    </w:p>
    <w:p w14:paraId="4D6DE410" w14:textId="3F708EA3" w:rsidR="003130FE" w:rsidRPr="003130FE" w:rsidRDefault="003130FE" w:rsidP="003130FE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 roll of paper towels</w:t>
      </w:r>
    </w:p>
    <w:p w14:paraId="177F42A7" w14:textId="77777777" w:rsidR="00914E08" w:rsidRDefault="00914E08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 Glue sticks (clear or white, no purple)</w:t>
      </w:r>
    </w:p>
    <w:p w14:paraId="082CD172" w14:textId="3DD47633" w:rsidR="00914E08" w:rsidRPr="0025686E" w:rsidRDefault="00914E08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b/>
          <w:bCs/>
          <w:sz w:val="22"/>
          <w:szCs w:val="22"/>
        </w:rPr>
      </w:pPr>
      <w:r w:rsidRPr="0025686E">
        <w:rPr>
          <w:b/>
          <w:bCs/>
          <w:sz w:val="22"/>
          <w:szCs w:val="22"/>
        </w:rPr>
        <w:t>1 spiral sketch book 8</w:t>
      </w:r>
      <w:r w:rsidRPr="0025686E">
        <w:rPr>
          <w:rFonts w:cs="Arial"/>
          <w:b/>
          <w:bCs/>
          <w:sz w:val="22"/>
          <w:szCs w:val="22"/>
        </w:rPr>
        <w:t>½</w:t>
      </w:r>
      <w:r w:rsidRPr="0025686E">
        <w:rPr>
          <w:b/>
          <w:bCs/>
          <w:sz w:val="22"/>
          <w:szCs w:val="22"/>
        </w:rPr>
        <w:t xml:space="preserve"> by 11in for all New </w:t>
      </w:r>
    </w:p>
    <w:p w14:paraId="3A6BAE8C" w14:textId="77777777" w:rsidR="00914E08" w:rsidRPr="0025686E" w:rsidRDefault="00914E08" w:rsidP="00914E08">
      <w:pPr>
        <w:tabs>
          <w:tab w:val="left" w:pos="360"/>
          <w:tab w:val="left" w:pos="5040"/>
        </w:tabs>
        <w:ind w:left="360"/>
        <w:jc w:val="both"/>
        <w:rPr>
          <w:b/>
          <w:bCs/>
          <w:sz w:val="22"/>
          <w:szCs w:val="22"/>
        </w:rPr>
      </w:pPr>
      <w:r w:rsidRPr="0025686E">
        <w:rPr>
          <w:b/>
          <w:bCs/>
          <w:sz w:val="22"/>
          <w:szCs w:val="22"/>
        </w:rPr>
        <w:t>students</w:t>
      </w:r>
    </w:p>
    <w:p w14:paraId="50140A2C" w14:textId="77777777" w:rsidR="00914E08" w:rsidRDefault="00914E08" w:rsidP="00914E08">
      <w:pPr>
        <w:tabs>
          <w:tab w:val="left" w:pos="360"/>
          <w:tab w:val="left" w:pos="5040"/>
        </w:tabs>
        <w:jc w:val="both"/>
        <w:rPr>
          <w:sz w:val="22"/>
          <w:szCs w:val="22"/>
        </w:rPr>
      </w:pPr>
    </w:p>
    <w:p w14:paraId="2BD7279B" w14:textId="77777777" w:rsidR="00914E08" w:rsidRDefault="00914E08" w:rsidP="00914E08">
      <w:pPr>
        <w:tabs>
          <w:tab w:val="left" w:pos="360"/>
          <w:tab w:val="left" w:pos="504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 </w:t>
      </w:r>
      <w:proofErr w:type="gramStart"/>
      <w:r>
        <w:rPr>
          <w:i/>
          <w:iCs/>
          <w:sz w:val="22"/>
          <w:szCs w:val="22"/>
        </w:rPr>
        <w:t>addition</w:t>
      </w:r>
      <w:proofErr w:type="gramEnd"/>
      <w:r>
        <w:rPr>
          <w:i/>
          <w:iCs/>
          <w:sz w:val="22"/>
          <w:szCs w:val="22"/>
        </w:rPr>
        <w:t xml:space="preserve"> we will need these supplies for the art class:</w:t>
      </w:r>
    </w:p>
    <w:p w14:paraId="7817352E" w14:textId="77777777" w:rsidR="00914E08" w:rsidRDefault="00914E08" w:rsidP="00914E08">
      <w:pPr>
        <w:rPr>
          <w:sz w:val="22"/>
          <w:szCs w:val="22"/>
        </w:rPr>
      </w:pPr>
      <w:r>
        <w:rPr>
          <w:sz w:val="22"/>
          <w:szCs w:val="22"/>
        </w:rPr>
        <w:t>1 bottle hand sanitizer</w:t>
      </w:r>
    </w:p>
    <w:p w14:paraId="2D6017AE" w14:textId="77777777" w:rsidR="00914E08" w:rsidRDefault="00914E08" w:rsidP="00914E08">
      <w:pPr>
        <w:rPr>
          <w:sz w:val="22"/>
          <w:szCs w:val="22"/>
        </w:rPr>
      </w:pPr>
      <w:r>
        <w:rPr>
          <w:sz w:val="22"/>
          <w:szCs w:val="22"/>
        </w:rPr>
        <w:t xml:space="preserve">1 pkg of white card stock paper </w:t>
      </w:r>
    </w:p>
    <w:p w14:paraId="21638E7B" w14:textId="3FA8ADCB" w:rsidR="005C0832" w:rsidRPr="005C0832" w:rsidRDefault="005C0832" w:rsidP="00DF4AFF">
      <w:pPr>
        <w:ind w:left="459"/>
        <w:rPr>
          <w:szCs w:val="24"/>
        </w:rPr>
      </w:pPr>
    </w:p>
    <w:sectPr w:rsidR="005C0832" w:rsidRPr="005C0832" w:rsidSect="00DE6E0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E37"/>
    <w:multiLevelType w:val="hybridMultilevel"/>
    <w:tmpl w:val="F18E720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96BAC"/>
    <w:multiLevelType w:val="hybridMultilevel"/>
    <w:tmpl w:val="098243EC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FF"/>
    <w:rsid w:val="00011E6C"/>
    <w:rsid w:val="00031FA9"/>
    <w:rsid w:val="00090165"/>
    <w:rsid w:val="00171F91"/>
    <w:rsid w:val="00175C90"/>
    <w:rsid w:val="001F2B6A"/>
    <w:rsid w:val="002813F7"/>
    <w:rsid w:val="003130FE"/>
    <w:rsid w:val="003B19B0"/>
    <w:rsid w:val="003D60A2"/>
    <w:rsid w:val="005C0832"/>
    <w:rsid w:val="005D2B9D"/>
    <w:rsid w:val="00662A13"/>
    <w:rsid w:val="006972AE"/>
    <w:rsid w:val="006C74C1"/>
    <w:rsid w:val="00760855"/>
    <w:rsid w:val="008059AB"/>
    <w:rsid w:val="00914E08"/>
    <w:rsid w:val="0095204B"/>
    <w:rsid w:val="0098138D"/>
    <w:rsid w:val="00997C0D"/>
    <w:rsid w:val="009D423F"/>
    <w:rsid w:val="00A2035F"/>
    <w:rsid w:val="00AA7F40"/>
    <w:rsid w:val="00AB4B1C"/>
    <w:rsid w:val="00B44D9A"/>
    <w:rsid w:val="00B727E9"/>
    <w:rsid w:val="00BB1735"/>
    <w:rsid w:val="00CD22BE"/>
    <w:rsid w:val="00DB720F"/>
    <w:rsid w:val="00DC377A"/>
    <w:rsid w:val="00DE6E0B"/>
    <w:rsid w:val="00DF4AFF"/>
    <w:rsid w:val="00E1292B"/>
    <w:rsid w:val="00E62622"/>
    <w:rsid w:val="00E75954"/>
    <w:rsid w:val="00E910C3"/>
    <w:rsid w:val="00FB40C0"/>
    <w:rsid w:val="00FB78AE"/>
    <w:rsid w:val="00FC7F22"/>
    <w:rsid w:val="00FE319C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FB42"/>
  <w15:docId w15:val="{8B2E1EB3-8683-49E9-8970-E751C0A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FF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Rudy</dc:creator>
  <cp:lastModifiedBy>Penny Wilson</cp:lastModifiedBy>
  <cp:revision>2</cp:revision>
  <cp:lastPrinted>2014-05-29T14:15:00Z</cp:lastPrinted>
  <dcterms:created xsi:type="dcterms:W3CDTF">2021-06-30T17:01:00Z</dcterms:created>
  <dcterms:modified xsi:type="dcterms:W3CDTF">2021-06-30T17:01:00Z</dcterms:modified>
</cp:coreProperties>
</file>