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C0B6" w14:textId="77777777" w:rsidR="00DF4AFF" w:rsidRDefault="00DF4AFF" w:rsidP="00DF4A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COMMUNITY CHRISTIAN ACADEMY</w:t>
      </w:r>
    </w:p>
    <w:p w14:paraId="1E54FCF5" w14:textId="129D793F" w:rsidR="00DF4AFF" w:rsidRDefault="009D1D99" w:rsidP="009D1D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SECOND </w:t>
      </w:r>
      <w:r w:rsidR="00DF4AFF">
        <w:rPr>
          <w:b/>
          <w:bCs/>
          <w:sz w:val="28"/>
        </w:rPr>
        <w:t>GRADE SUPPLY LIST</w:t>
      </w:r>
    </w:p>
    <w:p w14:paraId="61935CA3" w14:textId="2467E4C3" w:rsidR="00754DA2" w:rsidRDefault="00802AA0" w:rsidP="00754DA2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2023-2024</w:t>
      </w:r>
    </w:p>
    <w:p w14:paraId="3D78F9C7" w14:textId="505B4CF0" w:rsidR="00171F91" w:rsidRDefault="0018123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DCF64" wp14:editId="05EE5B92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6153150" cy="38290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382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6E50" id="Rectangle 1" o:spid="_x0000_s1026" style="position:absolute;margin-left:433.3pt;margin-top:8.3pt;width:484.5pt;height:301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" filled="f" strokecolor="black [3213]" strokeweight="2pt">
                <v:path arrowok="t"/>
                <w10:wrap anchorx="margin"/>
              </v:rect>
            </w:pict>
          </mc:Fallback>
        </mc:AlternateContent>
      </w:r>
    </w:p>
    <w:p w14:paraId="1308140C" w14:textId="70B0F95D" w:rsidR="009D1D99" w:rsidRDefault="009D1D99" w:rsidP="009D1D99">
      <w:pPr>
        <w:ind w:left="720"/>
        <w:rPr>
          <w:rFonts w:cs="Arial"/>
          <w:szCs w:val="18"/>
        </w:rPr>
      </w:pPr>
    </w:p>
    <w:p w14:paraId="71B8BE51" w14:textId="77777777" w:rsidR="008E45AD" w:rsidRDefault="008E45AD" w:rsidP="008E45AD">
      <w:pPr>
        <w:ind w:left="720"/>
        <w:rPr>
          <w:rFonts w:cs="Arial"/>
          <w:szCs w:val="18"/>
        </w:rPr>
      </w:pPr>
    </w:p>
    <w:p w14:paraId="457E1C42" w14:textId="11E3F849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Plastic pencil box</w:t>
      </w:r>
    </w:p>
    <w:p w14:paraId="602A143C" w14:textId="66DE241A" w:rsidR="009D1D99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 xml:space="preserve">2 packs </w:t>
      </w:r>
      <w:r w:rsidR="009D1D99" w:rsidRPr="00F96878">
        <w:rPr>
          <w:rFonts w:cs="Arial"/>
          <w:szCs w:val="18"/>
        </w:rPr>
        <w:t>C</w:t>
      </w:r>
      <w:r w:rsidRPr="00F96878">
        <w:rPr>
          <w:rFonts w:cs="Arial"/>
          <w:szCs w:val="18"/>
        </w:rPr>
        <w:t xml:space="preserve">RAYOLA crayons </w:t>
      </w:r>
      <w:r w:rsidR="009D1D99" w:rsidRPr="00F96878">
        <w:rPr>
          <w:rFonts w:cs="Arial"/>
          <w:szCs w:val="18"/>
        </w:rPr>
        <w:t>(</w:t>
      </w:r>
      <w:r w:rsidRPr="00F96878">
        <w:rPr>
          <w:rFonts w:cs="Arial"/>
          <w:szCs w:val="18"/>
        </w:rPr>
        <w:t xml:space="preserve">the </w:t>
      </w:r>
      <w:r w:rsidR="009D1D99" w:rsidRPr="00F96878">
        <w:rPr>
          <w:rFonts w:cs="Arial"/>
          <w:szCs w:val="18"/>
        </w:rPr>
        <w:t>24 pack)</w:t>
      </w:r>
    </w:p>
    <w:p w14:paraId="495734D0" w14:textId="6D3967BC" w:rsidR="009D1D99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2 packs- w</w:t>
      </w:r>
      <w:r w:rsidR="009D1D99" w:rsidRPr="00F96878">
        <w:rPr>
          <w:rFonts w:cs="Arial"/>
          <w:szCs w:val="18"/>
        </w:rPr>
        <w:t xml:space="preserve">ashable </w:t>
      </w:r>
      <w:r w:rsidRPr="00F96878">
        <w:rPr>
          <w:rFonts w:cs="Arial"/>
          <w:szCs w:val="18"/>
        </w:rPr>
        <w:t xml:space="preserve">CRAYOLA </w:t>
      </w:r>
      <w:r w:rsidR="009D1D99" w:rsidRPr="00F96878">
        <w:rPr>
          <w:rFonts w:cs="Arial"/>
          <w:szCs w:val="18"/>
        </w:rPr>
        <w:t>markers</w:t>
      </w:r>
    </w:p>
    <w:p w14:paraId="3191E26F" w14:textId="520ABEA3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p</w:t>
      </w:r>
      <w:r w:rsidR="00387B1D" w:rsidRPr="00F96878">
        <w:rPr>
          <w:rFonts w:cs="Arial"/>
          <w:szCs w:val="18"/>
        </w:rPr>
        <w:t>ack</w:t>
      </w:r>
      <w:r w:rsidRPr="00F96878">
        <w:rPr>
          <w:rFonts w:cs="Arial"/>
          <w:szCs w:val="18"/>
        </w:rPr>
        <w:t xml:space="preserve"> black </w:t>
      </w:r>
      <w:r w:rsidR="00387B1D" w:rsidRPr="00F96878">
        <w:rPr>
          <w:rFonts w:cs="Arial"/>
          <w:szCs w:val="18"/>
        </w:rPr>
        <w:t>EXPO brand dry-erase</w:t>
      </w:r>
      <w:r w:rsidRPr="00F96878">
        <w:rPr>
          <w:rFonts w:cs="Arial"/>
          <w:szCs w:val="18"/>
        </w:rPr>
        <w:t xml:space="preserve"> markers</w:t>
      </w:r>
    </w:p>
    <w:p w14:paraId="11FA61EB" w14:textId="0A1D3285" w:rsidR="009D1D99" w:rsidRPr="00F96878" w:rsidRDefault="009D1D99" w:rsidP="00387B1D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 xml:space="preserve">2 </w:t>
      </w:r>
      <w:r w:rsidR="00387B1D" w:rsidRPr="00F96878">
        <w:rPr>
          <w:rFonts w:cs="Arial"/>
          <w:szCs w:val="18"/>
        </w:rPr>
        <w:t>packs</w:t>
      </w:r>
      <w:r w:rsidRPr="00F96878">
        <w:rPr>
          <w:rFonts w:cs="Arial"/>
          <w:szCs w:val="18"/>
        </w:rPr>
        <w:t xml:space="preserve">. </w:t>
      </w:r>
      <w:r w:rsidR="00387B1D" w:rsidRPr="00F96878">
        <w:rPr>
          <w:rFonts w:cs="Arial"/>
          <w:szCs w:val="18"/>
        </w:rPr>
        <w:t>–</w:t>
      </w:r>
      <w:r w:rsidRPr="00F96878">
        <w:rPr>
          <w:rFonts w:cs="Arial"/>
          <w:szCs w:val="18"/>
        </w:rPr>
        <w:t xml:space="preserve"> </w:t>
      </w:r>
      <w:r w:rsidR="00387B1D" w:rsidRPr="00F96878">
        <w:rPr>
          <w:rFonts w:cs="Arial"/>
          <w:szCs w:val="18"/>
        </w:rPr>
        <w:t xml:space="preserve">sharpened </w:t>
      </w:r>
      <w:r w:rsidRPr="00F96878">
        <w:rPr>
          <w:rFonts w:cs="Arial"/>
          <w:szCs w:val="18"/>
        </w:rPr>
        <w:t xml:space="preserve">#2 </w:t>
      </w:r>
      <w:r w:rsidR="00387B1D" w:rsidRPr="00F96878">
        <w:rPr>
          <w:rFonts w:cs="Arial"/>
          <w:szCs w:val="18"/>
        </w:rPr>
        <w:t xml:space="preserve">wooden </w:t>
      </w:r>
      <w:r w:rsidRPr="00F96878">
        <w:rPr>
          <w:rFonts w:cs="Arial"/>
          <w:szCs w:val="18"/>
        </w:rPr>
        <w:t>pencils, (no mechanical pencils</w:t>
      </w:r>
      <w:r w:rsidR="00802AA0" w:rsidRPr="00F96878">
        <w:rPr>
          <w:rFonts w:cs="Arial"/>
          <w:szCs w:val="18"/>
        </w:rPr>
        <w:t>)</w:t>
      </w:r>
    </w:p>
    <w:p w14:paraId="4D8B1FC1" w14:textId="77777777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Scissors</w:t>
      </w:r>
    </w:p>
    <w:p w14:paraId="6D4E0F78" w14:textId="77777777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Highlighters (4 different colors)</w:t>
      </w:r>
    </w:p>
    <w:p w14:paraId="66B45F0F" w14:textId="110640D8" w:rsidR="009D1D99" w:rsidRPr="00F96878" w:rsidRDefault="00181232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3</w:t>
      </w:r>
      <w:r w:rsidR="00387B1D" w:rsidRPr="00F96878">
        <w:rPr>
          <w:rFonts w:cs="Arial"/>
          <w:szCs w:val="18"/>
        </w:rPr>
        <w:t xml:space="preserve"> packs- purple g</w:t>
      </w:r>
      <w:r w:rsidR="009D1D99" w:rsidRPr="00F96878">
        <w:rPr>
          <w:rFonts w:cs="Arial"/>
          <w:szCs w:val="18"/>
        </w:rPr>
        <w:t xml:space="preserve">lue sticks </w:t>
      </w:r>
    </w:p>
    <w:p w14:paraId="7BAD232B" w14:textId="650EFD67" w:rsidR="00387B1D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folder- design of your choice</w:t>
      </w:r>
    </w:p>
    <w:p w14:paraId="05127BF6" w14:textId="464E5AAC" w:rsidR="009D1D99" w:rsidRPr="00F96878" w:rsidRDefault="00181232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</w:t>
      </w:r>
      <w:r w:rsidR="00387B1D" w:rsidRPr="00F96878">
        <w:rPr>
          <w:rFonts w:cs="Arial"/>
          <w:szCs w:val="18"/>
        </w:rPr>
        <w:t xml:space="preserve"> single-subject wide-ruled notebooks </w:t>
      </w:r>
    </w:p>
    <w:p w14:paraId="660E1BD3" w14:textId="28249C94" w:rsidR="00802AA0" w:rsidRPr="00F96878" w:rsidRDefault="00802AA0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composition notebook</w:t>
      </w:r>
    </w:p>
    <w:p w14:paraId="16F7F3D5" w14:textId="59F11890" w:rsidR="00802AA0" w:rsidRPr="00F96878" w:rsidRDefault="00802AA0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pack white cardstock</w:t>
      </w:r>
    </w:p>
    <w:p w14:paraId="1641844B" w14:textId="39BD057A" w:rsidR="00181232" w:rsidRPr="00F96878" w:rsidRDefault="00181232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2 boxes Kleenex</w:t>
      </w:r>
    </w:p>
    <w:p w14:paraId="09E85AE1" w14:textId="2F835B08" w:rsidR="00DB0BF3" w:rsidRPr="00F96878" w:rsidRDefault="00181232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roll of paper towels</w:t>
      </w:r>
    </w:p>
    <w:p w14:paraId="3068D637" w14:textId="77777777" w:rsidR="009D1D99" w:rsidRPr="00F96878" w:rsidRDefault="009D1D99" w:rsidP="009D1D99">
      <w:pPr>
        <w:ind w:left="720"/>
        <w:rPr>
          <w:rFonts w:cs="Arial"/>
          <w:szCs w:val="18"/>
        </w:rPr>
      </w:pPr>
    </w:p>
    <w:p w14:paraId="192CAE5F" w14:textId="00631D8D" w:rsidR="009D1D99" w:rsidRPr="00F96878" w:rsidRDefault="009D1D99" w:rsidP="009D1D99">
      <w:pPr>
        <w:ind w:left="720"/>
        <w:rPr>
          <w:rFonts w:cs="Arial"/>
          <w:szCs w:val="18"/>
        </w:rPr>
      </w:pPr>
      <w:r w:rsidRPr="00F96878">
        <w:rPr>
          <w:rFonts w:cs="Arial"/>
          <w:szCs w:val="18"/>
          <w:u w:val="single"/>
        </w:rPr>
        <w:t xml:space="preserve"> Boys </w:t>
      </w:r>
      <w:r w:rsidRPr="00F96878">
        <w:rPr>
          <w:rFonts w:cs="Arial"/>
          <w:szCs w:val="18"/>
        </w:rPr>
        <w:t xml:space="preserve">                                                </w:t>
      </w:r>
      <w:r w:rsidRPr="00F96878">
        <w:rPr>
          <w:rFonts w:cs="Arial"/>
          <w:szCs w:val="18"/>
        </w:rPr>
        <w:tab/>
      </w:r>
      <w:r w:rsidR="00387B1D" w:rsidRPr="00F96878">
        <w:rPr>
          <w:rFonts w:cs="Arial"/>
          <w:szCs w:val="18"/>
        </w:rPr>
        <w:tab/>
      </w:r>
      <w:r w:rsidRPr="00F96878">
        <w:rPr>
          <w:rFonts w:cs="Arial"/>
          <w:szCs w:val="18"/>
          <w:u w:val="single"/>
        </w:rPr>
        <w:t>Girls</w:t>
      </w:r>
      <w:r w:rsidRPr="00F96878">
        <w:rPr>
          <w:rFonts w:cs="Arial"/>
          <w:szCs w:val="18"/>
        </w:rPr>
        <w:br/>
        <w:t xml:space="preserve">1 </w:t>
      </w:r>
      <w:r w:rsidR="00802AA0" w:rsidRPr="00F96878">
        <w:rPr>
          <w:rFonts w:cs="Arial"/>
          <w:szCs w:val="18"/>
        </w:rPr>
        <w:t>container of disinfectant wipes</w:t>
      </w:r>
      <w:r w:rsidRPr="00F96878">
        <w:rPr>
          <w:rFonts w:cs="Arial"/>
          <w:szCs w:val="18"/>
        </w:rPr>
        <w:t xml:space="preserve">                        </w:t>
      </w:r>
      <w:r w:rsidRPr="00F96878">
        <w:rPr>
          <w:rFonts w:cs="Arial"/>
          <w:szCs w:val="18"/>
        </w:rPr>
        <w:tab/>
        <w:t xml:space="preserve">1 </w:t>
      </w:r>
      <w:r w:rsidR="00802AA0" w:rsidRPr="00F96878">
        <w:rPr>
          <w:rFonts w:cs="Arial"/>
          <w:szCs w:val="18"/>
        </w:rPr>
        <w:t>box of bandaids</w:t>
      </w:r>
    </w:p>
    <w:p w14:paraId="6BD4B865" w14:textId="23130F2E" w:rsidR="009D1D99" w:rsidRPr="00F96878" w:rsidRDefault="009D1D99" w:rsidP="00387B1D">
      <w:pPr>
        <w:ind w:left="5760" w:hanging="5040"/>
        <w:rPr>
          <w:rFonts w:cs="Arial"/>
          <w:szCs w:val="18"/>
        </w:rPr>
      </w:pPr>
      <w:r w:rsidRPr="00F96878">
        <w:rPr>
          <w:rFonts w:cs="Arial"/>
        </w:rPr>
        <w:t xml:space="preserve">1 </w:t>
      </w:r>
      <w:r w:rsidR="00387B1D" w:rsidRPr="00F96878">
        <w:rPr>
          <w:rFonts w:cs="Arial"/>
        </w:rPr>
        <w:t>pack</w:t>
      </w:r>
      <w:r w:rsidRPr="00F96878">
        <w:rPr>
          <w:rFonts w:cs="Arial"/>
        </w:rPr>
        <w:t xml:space="preserve"> </w:t>
      </w:r>
      <w:r w:rsidR="00387B1D" w:rsidRPr="00F96878">
        <w:rPr>
          <w:rFonts w:cs="Arial"/>
        </w:rPr>
        <w:t>Astrobright paper (not cardstock)</w:t>
      </w:r>
      <w:r w:rsidRPr="00F96878">
        <w:rPr>
          <w:rFonts w:cs="Arial"/>
        </w:rPr>
        <w:t xml:space="preserve">      </w:t>
      </w:r>
      <w:r w:rsidRPr="00F96878">
        <w:rPr>
          <w:rFonts w:cs="Arial"/>
        </w:rPr>
        <w:tab/>
        <w:t xml:space="preserve">1 </w:t>
      </w:r>
      <w:r w:rsidR="00387B1D" w:rsidRPr="00F96878">
        <w:rPr>
          <w:rFonts w:cs="Arial"/>
        </w:rPr>
        <w:t>pack</w:t>
      </w:r>
      <w:r w:rsidR="00181232" w:rsidRPr="00F96878">
        <w:rPr>
          <w:rFonts w:cs="Arial"/>
        </w:rPr>
        <w:t xml:space="preserve"> Astrobright </w:t>
      </w:r>
      <w:r w:rsidR="00802AA0" w:rsidRPr="00F96878">
        <w:rPr>
          <w:rFonts w:cs="Arial"/>
        </w:rPr>
        <w:t>paper</w:t>
      </w:r>
    </w:p>
    <w:p w14:paraId="41A8F287" w14:textId="6772C400" w:rsidR="00011E6C" w:rsidRPr="00F96878" w:rsidRDefault="00011E6C" w:rsidP="00914E08">
      <w:pPr>
        <w:rPr>
          <w:sz w:val="28"/>
        </w:rPr>
      </w:pPr>
    </w:p>
    <w:p w14:paraId="2529539B" w14:textId="77777777" w:rsidR="00387B1D" w:rsidRPr="00F96878" w:rsidRDefault="00387B1D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</w:p>
    <w:p w14:paraId="6DF61CF3" w14:textId="77777777" w:rsidR="00387B1D" w:rsidRPr="00F96878" w:rsidRDefault="00387B1D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</w:p>
    <w:p w14:paraId="08EC83EC" w14:textId="344575DF" w:rsidR="00802AA0" w:rsidRPr="00F96878" w:rsidRDefault="00802AA0" w:rsidP="00802AA0">
      <w:pPr>
        <w:tabs>
          <w:tab w:val="left" w:pos="360"/>
          <w:tab w:val="left" w:pos="5040"/>
        </w:tabs>
        <w:rPr>
          <w:b/>
          <w:sz w:val="22"/>
          <w:szCs w:val="22"/>
        </w:rPr>
      </w:pPr>
      <w:r w:rsidRPr="00F96878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746200" wp14:editId="048D228D">
                <wp:simplePos x="0" y="0"/>
                <wp:positionH relativeFrom="column">
                  <wp:posOffset>3486150</wp:posOffset>
                </wp:positionH>
                <wp:positionV relativeFrom="paragraph">
                  <wp:posOffset>10160</wp:posOffset>
                </wp:positionV>
                <wp:extent cx="2737485" cy="2927985"/>
                <wp:effectExtent l="0" t="0" r="24765" b="24765"/>
                <wp:wrapSquare wrapText="bothSides"/>
                <wp:docPr id="2356238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5785" w14:textId="77777777" w:rsidR="00802AA0" w:rsidRDefault="00802AA0" w:rsidP="00802AA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Physical Education </w:t>
                            </w:r>
                          </w:p>
                          <w:p w14:paraId="5A8A41A9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Gym/Tennis shoes required for P.E. </w:t>
                            </w:r>
                          </w:p>
                          <w:p w14:paraId="0505E104" w14:textId="1CDAA933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Girls must wear shorts under skirts o</w:t>
                            </w:r>
                            <w:r w:rsidR="00F2107A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jumpers</w:t>
                            </w:r>
                          </w:p>
                          <w:p w14:paraId="4D960A27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1060C0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5C4C69" w14:textId="77777777" w:rsidR="00802AA0" w:rsidRPr="00F96878" w:rsidRDefault="00802AA0" w:rsidP="00802AA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8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Computers </w:t>
                            </w:r>
                          </w:p>
                          <w:p w14:paraId="72EC4DDB" w14:textId="77777777" w:rsidR="00802AA0" w:rsidRPr="00F96878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6878">
                              <w:rPr>
                                <w:sz w:val="22"/>
                                <w:szCs w:val="22"/>
                              </w:rPr>
                              <w:t>Headphones only (no earbuds) in Gallon-size Ziploc bag w/name on it.</w:t>
                            </w:r>
                          </w:p>
                          <w:p w14:paraId="6E73B21B" w14:textId="77777777" w:rsidR="00802AA0" w:rsidRPr="00F96878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6878">
                              <w:rPr>
                                <w:sz w:val="22"/>
                                <w:szCs w:val="22"/>
                              </w:rPr>
                              <w:t>Folder</w:t>
                            </w:r>
                          </w:p>
                          <w:p w14:paraId="6784B735" w14:textId="77777777" w:rsidR="00802AA0" w:rsidRPr="00F96878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6878">
                              <w:rPr>
                                <w:sz w:val="22"/>
                                <w:szCs w:val="22"/>
                              </w:rPr>
                              <w:t>Pencil</w:t>
                            </w:r>
                          </w:p>
                          <w:p w14:paraId="697560C4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6878">
                              <w:rPr>
                                <w:sz w:val="22"/>
                                <w:szCs w:val="22"/>
                              </w:rPr>
                              <w:t>Notebook paper</w:t>
                            </w:r>
                          </w:p>
                          <w:p w14:paraId="570E2A59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7B8ECB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21E242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62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5pt;margin-top:.8pt;width:215.55pt;height:230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" strokecolor="white">
                <v:textbox>
                  <w:txbxContent>
                    <w:p w14:paraId="15E05785" w14:textId="77777777" w:rsidR="00802AA0" w:rsidRDefault="00802AA0" w:rsidP="00802AA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Physical Education </w:t>
                      </w:r>
                    </w:p>
                    <w:p w14:paraId="5A8A41A9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Gym/Tennis shoes required for P.E. </w:t>
                      </w:r>
                    </w:p>
                    <w:p w14:paraId="0505E104" w14:textId="1CDAA933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Girls must wear shorts under skirts o</w:t>
                      </w:r>
                      <w:r w:rsidR="00F2107A">
                        <w:rPr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sz w:val="22"/>
                          <w:szCs w:val="22"/>
                        </w:rPr>
                        <w:t xml:space="preserve"> jumpers</w:t>
                      </w:r>
                    </w:p>
                    <w:p w14:paraId="4D960A27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1060C0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5C4C69" w14:textId="77777777" w:rsidR="00802AA0" w:rsidRPr="00F96878" w:rsidRDefault="00802AA0" w:rsidP="00802AA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96878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Computers </w:t>
                      </w:r>
                    </w:p>
                    <w:p w14:paraId="72EC4DDB" w14:textId="77777777" w:rsidR="00802AA0" w:rsidRPr="00F96878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 w:rsidRPr="00F96878">
                        <w:rPr>
                          <w:sz w:val="22"/>
                          <w:szCs w:val="22"/>
                        </w:rPr>
                        <w:t>Headphones only (no earbuds) in Gallon-size Ziploc bag w/name on it.</w:t>
                      </w:r>
                    </w:p>
                    <w:p w14:paraId="6E73B21B" w14:textId="77777777" w:rsidR="00802AA0" w:rsidRPr="00F96878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 w:rsidRPr="00F96878">
                        <w:rPr>
                          <w:sz w:val="22"/>
                          <w:szCs w:val="22"/>
                        </w:rPr>
                        <w:t>Folder</w:t>
                      </w:r>
                    </w:p>
                    <w:p w14:paraId="6784B735" w14:textId="77777777" w:rsidR="00802AA0" w:rsidRPr="00F96878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 w:rsidRPr="00F96878">
                        <w:rPr>
                          <w:sz w:val="22"/>
                          <w:szCs w:val="22"/>
                        </w:rPr>
                        <w:t>Pencil</w:t>
                      </w:r>
                    </w:p>
                    <w:p w14:paraId="697560C4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 w:rsidRPr="00F96878">
                        <w:rPr>
                          <w:sz w:val="22"/>
                          <w:szCs w:val="22"/>
                        </w:rPr>
                        <w:t>Notebook paper</w:t>
                      </w:r>
                    </w:p>
                    <w:p w14:paraId="570E2A59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57B8ECB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21E242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6878">
        <w:rPr>
          <w:b/>
          <w:sz w:val="22"/>
          <w:szCs w:val="22"/>
        </w:rPr>
        <w:t>Art Supplies Requirements</w:t>
      </w:r>
    </w:p>
    <w:p w14:paraId="748DA5F6" w14:textId="77777777" w:rsidR="00802AA0" w:rsidRPr="00F96878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 w:rsidRPr="00F96878">
        <w:rPr>
          <w:bCs/>
          <w:sz w:val="22"/>
          <w:szCs w:val="22"/>
        </w:rPr>
        <w:t>1 large box of Ziplock bags</w:t>
      </w:r>
    </w:p>
    <w:p w14:paraId="7924B52A" w14:textId="77777777" w:rsidR="00802AA0" w:rsidRPr="00F96878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</w:p>
    <w:p w14:paraId="1047148E" w14:textId="77777777" w:rsidR="00802AA0" w:rsidRPr="00F96878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 w:rsidRPr="00F96878">
        <w:rPr>
          <w:b/>
          <w:sz w:val="22"/>
          <w:szCs w:val="22"/>
          <w:u w:val="single"/>
        </w:rPr>
        <w:t>New students</w:t>
      </w:r>
      <w:r w:rsidRPr="00F96878">
        <w:rPr>
          <w:bCs/>
          <w:sz w:val="22"/>
          <w:szCs w:val="22"/>
        </w:rPr>
        <w:t xml:space="preserve"> to CCA will also need an</w:t>
      </w:r>
    </w:p>
    <w:p w14:paraId="11EC4EA6" w14:textId="77777777" w:rsidR="00802AA0" w:rsidRPr="00F96878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 w:rsidRPr="00F96878">
        <w:rPr>
          <w:bCs/>
          <w:sz w:val="22"/>
          <w:szCs w:val="22"/>
        </w:rPr>
        <w:t xml:space="preserve">8 ½ by 11 Spiral Sketchbook. The other </w:t>
      </w:r>
    </w:p>
    <w:p w14:paraId="3191FF96" w14:textId="77777777" w:rsidR="00802AA0" w:rsidRPr="00F96878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 w:rsidRPr="00F96878">
        <w:rPr>
          <w:bCs/>
          <w:sz w:val="22"/>
          <w:szCs w:val="22"/>
        </w:rPr>
        <w:t xml:space="preserve">students should already have one from the </w:t>
      </w:r>
    </w:p>
    <w:p w14:paraId="4906E9B2" w14:textId="77777777" w:rsidR="00802AA0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 w:rsidRPr="00F96878">
        <w:rPr>
          <w:bCs/>
          <w:sz w:val="22"/>
          <w:szCs w:val="22"/>
        </w:rPr>
        <w:t>previous year.</w:t>
      </w:r>
    </w:p>
    <w:p w14:paraId="3CEDB2EB" w14:textId="3B9D8A23" w:rsidR="00387B1D" w:rsidRPr="00754DA2" w:rsidRDefault="00181232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  <w:r w:rsidRPr="00754DA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33A1E4" wp14:editId="2926CD56">
                <wp:simplePos x="0" y="0"/>
                <wp:positionH relativeFrom="column">
                  <wp:posOffset>3562350</wp:posOffset>
                </wp:positionH>
                <wp:positionV relativeFrom="paragraph">
                  <wp:posOffset>128905</wp:posOffset>
                </wp:positionV>
                <wp:extent cx="2743200" cy="20402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5AA6" w14:textId="77777777" w:rsidR="00914E08" w:rsidRDefault="00914E08" w:rsidP="00914E0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0BB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Physical Education </w:t>
                            </w:r>
                          </w:p>
                          <w:p w14:paraId="3EEE8A1E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Gym/Tennis shoes required for P.E. </w:t>
                            </w:r>
                          </w:p>
                          <w:p w14:paraId="60356575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Girls must wear shorts under skirts of jumpers</w:t>
                            </w:r>
                          </w:p>
                          <w:p w14:paraId="7B821B0F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54FB52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3A4FC8" w14:textId="77777777" w:rsidR="00914E08" w:rsidRDefault="00914E08" w:rsidP="00914E0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Computers </w:t>
                            </w:r>
                          </w:p>
                          <w:p w14:paraId="44138113" w14:textId="77777777" w:rsidR="00914E08" w:rsidRPr="00F70BB5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Headphones only (no earbuds) </w:t>
                            </w:r>
                          </w:p>
                          <w:p w14:paraId="5D3DB90A" w14:textId="32B6CB8A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A1E4" id="Text Box 2" o:spid="_x0000_s1027" type="#_x0000_t202" style="position:absolute;margin-left:280.5pt;margin-top:10.15pt;width:3in;height:160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" strokecolor="white">
                <v:textbox>
                  <w:txbxContent>
                    <w:p w14:paraId="72BC5AA6" w14:textId="77777777" w:rsidR="00914E08" w:rsidRDefault="00914E08" w:rsidP="00914E0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0BB5">
                        <w:rPr>
                          <w:b/>
                          <w:bCs/>
                          <w:sz w:val="22"/>
                          <w:szCs w:val="22"/>
                        </w:rPr>
                        <w:t xml:space="preserve">Physical Education </w:t>
                      </w:r>
                    </w:p>
                    <w:p w14:paraId="3EEE8A1E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Gym/Tennis shoes required for P.E. </w:t>
                      </w:r>
                    </w:p>
                    <w:p w14:paraId="60356575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Girls must wear shorts under skirts of jumpers</w:t>
                      </w:r>
                    </w:p>
                    <w:p w14:paraId="7B821B0F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54FB52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C3A4FC8" w14:textId="77777777" w:rsidR="00914E08" w:rsidRDefault="00914E08" w:rsidP="00914E0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Computers </w:t>
                      </w:r>
                    </w:p>
                    <w:p w14:paraId="44138113" w14:textId="77777777" w:rsidR="00914E08" w:rsidRPr="00F70BB5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Headphones only (no earbuds) </w:t>
                      </w:r>
                    </w:p>
                    <w:p w14:paraId="5D3DB90A" w14:textId="32B6CB8A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7B1D" w:rsidRPr="00754DA2" w:rsidSect="00DE6E0B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1B1"/>
    <w:multiLevelType w:val="hybridMultilevel"/>
    <w:tmpl w:val="B0EE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E37"/>
    <w:multiLevelType w:val="hybridMultilevel"/>
    <w:tmpl w:val="F18E720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73552"/>
    <w:multiLevelType w:val="hybridMultilevel"/>
    <w:tmpl w:val="9DD695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96BAC"/>
    <w:multiLevelType w:val="hybridMultilevel"/>
    <w:tmpl w:val="098243EC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4" w15:restartNumberingAfterBreak="0">
    <w:nsid w:val="486D4AB7"/>
    <w:multiLevelType w:val="hybridMultilevel"/>
    <w:tmpl w:val="84A421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247365">
    <w:abstractNumId w:val="1"/>
  </w:num>
  <w:num w:numId="2" w16cid:durableId="418672807">
    <w:abstractNumId w:val="3"/>
  </w:num>
  <w:num w:numId="3" w16cid:durableId="180046885">
    <w:abstractNumId w:val="4"/>
  </w:num>
  <w:num w:numId="4" w16cid:durableId="507133718">
    <w:abstractNumId w:val="2"/>
  </w:num>
  <w:num w:numId="5" w16cid:durableId="69044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FF"/>
    <w:rsid w:val="00011E6C"/>
    <w:rsid w:val="00031FA9"/>
    <w:rsid w:val="00090165"/>
    <w:rsid w:val="00171F91"/>
    <w:rsid w:val="00175C90"/>
    <w:rsid w:val="00181232"/>
    <w:rsid w:val="001953B1"/>
    <w:rsid w:val="001F2B6A"/>
    <w:rsid w:val="002612DC"/>
    <w:rsid w:val="002813F7"/>
    <w:rsid w:val="00387B1D"/>
    <w:rsid w:val="003B19B0"/>
    <w:rsid w:val="003B6719"/>
    <w:rsid w:val="003D60A2"/>
    <w:rsid w:val="0049183A"/>
    <w:rsid w:val="005C0832"/>
    <w:rsid w:val="005D2B9D"/>
    <w:rsid w:val="00662A13"/>
    <w:rsid w:val="006972AE"/>
    <w:rsid w:val="006C74C1"/>
    <w:rsid w:val="00754DA2"/>
    <w:rsid w:val="00760855"/>
    <w:rsid w:val="00780082"/>
    <w:rsid w:val="00802AA0"/>
    <w:rsid w:val="008059AB"/>
    <w:rsid w:val="00840C27"/>
    <w:rsid w:val="008E45AD"/>
    <w:rsid w:val="00914E08"/>
    <w:rsid w:val="0095204B"/>
    <w:rsid w:val="00963FDF"/>
    <w:rsid w:val="00974845"/>
    <w:rsid w:val="0098138D"/>
    <w:rsid w:val="00997C0D"/>
    <w:rsid w:val="009D1D99"/>
    <w:rsid w:val="009D423F"/>
    <w:rsid w:val="00A2035F"/>
    <w:rsid w:val="00A54ABF"/>
    <w:rsid w:val="00AA7F40"/>
    <w:rsid w:val="00AB4B1C"/>
    <w:rsid w:val="00B44D9A"/>
    <w:rsid w:val="00B727E9"/>
    <w:rsid w:val="00BB1735"/>
    <w:rsid w:val="00CD22BE"/>
    <w:rsid w:val="00DB0BF3"/>
    <w:rsid w:val="00DB720F"/>
    <w:rsid w:val="00DC377A"/>
    <w:rsid w:val="00DE6E0B"/>
    <w:rsid w:val="00DF4AFF"/>
    <w:rsid w:val="00E1292B"/>
    <w:rsid w:val="00E25102"/>
    <w:rsid w:val="00E62622"/>
    <w:rsid w:val="00E75954"/>
    <w:rsid w:val="00E910C3"/>
    <w:rsid w:val="00F2107A"/>
    <w:rsid w:val="00F30AFC"/>
    <w:rsid w:val="00F96878"/>
    <w:rsid w:val="00FB40C0"/>
    <w:rsid w:val="00FB78AE"/>
    <w:rsid w:val="00FC7F22"/>
    <w:rsid w:val="00FE319C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FB42"/>
  <w15:docId w15:val="{8B2E1EB3-8683-49E9-8970-E751C0A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AFF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Rudy</dc:creator>
  <cp:lastModifiedBy>MSHS Secretary</cp:lastModifiedBy>
  <cp:revision>3</cp:revision>
  <cp:lastPrinted>2020-07-15T14:48:00Z</cp:lastPrinted>
  <dcterms:created xsi:type="dcterms:W3CDTF">2023-07-11T21:19:00Z</dcterms:created>
  <dcterms:modified xsi:type="dcterms:W3CDTF">2023-07-11T22:11:00Z</dcterms:modified>
</cp:coreProperties>
</file>